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3A1" w:rsidRDefault="00CF64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>Mr. Johnson’s</w:t>
      </w:r>
      <w:r w:rsidR="000D13A1">
        <w:rPr>
          <w:rFonts w:ascii="Times New Roman" w:hAnsi="Times New Roman"/>
          <w:b/>
          <w:bCs/>
          <w:sz w:val="40"/>
          <w:szCs w:val="40"/>
        </w:rPr>
        <w:t xml:space="preserve"> 5</w:t>
      </w:r>
      <w:r w:rsidR="000D13A1">
        <w:rPr>
          <w:rFonts w:ascii="Times New Roman" w:hAnsi="Times New Roman"/>
          <w:b/>
          <w:bCs/>
          <w:sz w:val="40"/>
          <w:szCs w:val="40"/>
          <w:vertAlign w:val="superscript"/>
        </w:rPr>
        <w:t>th</w:t>
      </w:r>
      <w:r w:rsidR="000D13A1">
        <w:rPr>
          <w:rFonts w:ascii="Times New Roman" w:hAnsi="Times New Roman"/>
          <w:b/>
          <w:bCs/>
          <w:sz w:val="40"/>
          <w:szCs w:val="40"/>
        </w:rPr>
        <w:t xml:space="preserve"> Grade Class</w:t>
      </w:r>
    </w:p>
    <w:p w:rsidR="000D13A1" w:rsidRDefault="000D13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>** Procedures **</w:t>
      </w:r>
    </w:p>
    <w:p w:rsidR="000D13A1" w:rsidRDefault="000D13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13A1" w:rsidRDefault="000D13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Students coming into the classroom each morning:</w:t>
      </w:r>
    </w:p>
    <w:p w:rsidR="00482396" w:rsidRDefault="00482396" w:rsidP="004823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="000D13A1">
        <w:rPr>
          <w:rFonts w:ascii="Times New Roman" w:hAnsi="Times New Roman"/>
          <w:sz w:val="24"/>
          <w:szCs w:val="24"/>
        </w:rPr>
        <w:t xml:space="preserve">Teacher will greet each student at the door </w:t>
      </w:r>
    </w:p>
    <w:p w:rsidR="000D13A1" w:rsidRDefault="00482396" w:rsidP="004823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="000D13A1">
        <w:rPr>
          <w:rFonts w:ascii="Times New Roman" w:hAnsi="Times New Roman"/>
          <w:sz w:val="24"/>
          <w:szCs w:val="24"/>
        </w:rPr>
        <w:t xml:space="preserve">Students go directly to their desk and </w:t>
      </w:r>
      <w:r>
        <w:rPr>
          <w:rFonts w:ascii="Times New Roman" w:hAnsi="Times New Roman"/>
          <w:sz w:val="24"/>
          <w:szCs w:val="24"/>
        </w:rPr>
        <w:t>prepare for the day</w:t>
      </w:r>
    </w:p>
    <w:p w:rsidR="000D13A1" w:rsidRDefault="00482396" w:rsidP="00482396">
      <w:pPr>
        <w:widowControl w:val="0"/>
        <w:tabs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="000D13A1">
        <w:rPr>
          <w:rFonts w:ascii="Times New Roman" w:hAnsi="Times New Roman"/>
          <w:sz w:val="24"/>
          <w:szCs w:val="24"/>
        </w:rPr>
        <w:t xml:space="preserve">Binders </w:t>
      </w:r>
      <w:r>
        <w:rPr>
          <w:rFonts w:ascii="Times New Roman" w:hAnsi="Times New Roman"/>
          <w:sz w:val="24"/>
          <w:szCs w:val="24"/>
        </w:rPr>
        <w:t>are placed on</w:t>
      </w:r>
      <w:r w:rsidR="000D13A1">
        <w:rPr>
          <w:rFonts w:ascii="Times New Roman" w:hAnsi="Times New Roman"/>
          <w:sz w:val="24"/>
          <w:szCs w:val="24"/>
        </w:rPr>
        <w:t xml:space="preserve"> desk with HW and HW </w:t>
      </w:r>
      <w:r>
        <w:rPr>
          <w:rFonts w:ascii="Times New Roman" w:hAnsi="Times New Roman"/>
          <w:sz w:val="24"/>
          <w:szCs w:val="24"/>
        </w:rPr>
        <w:t>planner</w:t>
      </w:r>
      <w:r w:rsidR="000D13A1">
        <w:rPr>
          <w:rFonts w:ascii="Times New Roman" w:hAnsi="Times New Roman"/>
          <w:sz w:val="24"/>
          <w:szCs w:val="24"/>
        </w:rPr>
        <w:t xml:space="preserve"> open to the correct day</w:t>
      </w:r>
    </w:p>
    <w:p w:rsidR="000D13A1" w:rsidRDefault="00482396" w:rsidP="00482396">
      <w:pPr>
        <w:widowControl w:val="0"/>
        <w:tabs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="00A952EC">
        <w:rPr>
          <w:rFonts w:ascii="Times New Roman" w:hAnsi="Times New Roman"/>
          <w:sz w:val="24"/>
          <w:szCs w:val="24"/>
        </w:rPr>
        <w:t>Bell work</w:t>
      </w:r>
      <w:r w:rsidR="000D13A1">
        <w:rPr>
          <w:rFonts w:ascii="Times New Roman" w:hAnsi="Times New Roman"/>
          <w:sz w:val="24"/>
          <w:szCs w:val="24"/>
        </w:rPr>
        <w:t xml:space="preserve"> is posted on the board each morning prior to students coming into the classroom. </w:t>
      </w:r>
      <w:r>
        <w:rPr>
          <w:rFonts w:ascii="Times New Roman" w:hAnsi="Times New Roman"/>
          <w:sz w:val="24"/>
          <w:szCs w:val="24"/>
        </w:rPr>
        <w:t>*</w:t>
      </w:r>
      <w:r w:rsidR="000D13A1">
        <w:rPr>
          <w:rFonts w:ascii="Times New Roman" w:hAnsi="Times New Roman"/>
          <w:sz w:val="24"/>
          <w:szCs w:val="24"/>
        </w:rPr>
        <w:t>Students must unpack and begin within 2 minutes.</w:t>
      </w:r>
    </w:p>
    <w:p w:rsidR="000D13A1" w:rsidRDefault="000D13A1" w:rsidP="004823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13A1" w:rsidRDefault="00A952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Bell Work</w:t>
      </w:r>
      <w:r w:rsidR="000D13A1">
        <w:rPr>
          <w:rFonts w:ascii="Times New Roman" w:hAnsi="Times New Roman"/>
          <w:b/>
          <w:bCs/>
          <w:sz w:val="24"/>
          <w:szCs w:val="24"/>
        </w:rPr>
        <w:t>:</w:t>
      </w:r>
    </w:p>
    <w:p w:rsidR="000D13A1" w:rsidRDefault="00A952EC" w:rsidP="00C4203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Bell work</w:t>
      </w:r>
      <w:r w:rsidR="000D13A1">
        <w:rPr>
          <w:rFonts w:ascii="Times New Roman" w:hAnsi="Times New Roman"/>
          <w:sz w:val="24"/>
          <w:szCs w:val="24"/>
        </w:rPr>
        <w:t xml:space="preserve"> is posted.</w:t>
      </w:r>
    </w:p>
    <w:p w:rsidR="000D13A1" w:rsidRPr="00482396" w:rsidRDefault="000D13A1" w:rsidP="0048239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Students </w:t>
      </w:r>
      <w:r w:rsidR="00482396">
        <w:rPr>
          <w:rFonts w:ascii="Times New Roman" w:hAnsi="Times New Roman"/>
          <w:sz w:val="24"/>
          <w:szCs w:val="24"/>
        </w:rPr>
        <w:t xml:space="preserve">complete </w:t>
      </w:r>
      <w:r w:rsidR="00A952EC">
        <w:rPr>
          <w:rFonts w:ascii="Times New Roman" w:hAnsi="Times New Roman"/>
          <w:sz w:val="24"/>
          <w:szCs w:val="24"/>
        </w:rPr>
        <w:t>bell work</w:t>
      </w:r>
      <w:r w:rsidR="00482396">
        <w:rPr>
          <w:rFonts w:ascii="Times New Roman" w:hAnsi="Times New Roman"/>
          <w:sz w:val="24"/>
          <w:szCs w:val="24"/>
        </w:rPr>
        <w:t xml:space="preserve"> and then read or finish other class work</w:t>
      </w:r>
    </w:p>
    <w:p w:rsidR="000D13A1" w:rsidRDefault="00482396" w:rsidP="00C4203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0D13A1">
        <w:rPr>
          <w:rFonts w:ascii="Times New Roman" w:hAnsi="Times New Roman"/>
          <w:sz w:val="24"/>
          <w:szCs w:val="24"/>
        </w:rPr>
        <w:t>fter</w:t>
      </w:r>
      <w:r>
        <w:rPr>
          <w:rFonts w:ascii="Times New Roman" w:hAnsi="Times New Roman"/>
          <w:sz w:val="24"/>
          <w:szCs w:val="24"/>
        </w:rPr>
        <w:t xml:space="preserve"> about 10 minutes</w:t>
      </w:r>
      <w:r w:rsidR="000D13A1">
        <w:rPr>
          <w:rFonts w:ascii="Times New Roman" w:hAnsi="Times New Roman"/>
          <w:sz w:val="24"/>
          <w:szCs w:val="24"/>
        </w:rPr>
        <w:t xml:space="preserve"> we </w:t>
      </w:r>
      <w:r w:rsidR="00C42039">
        <w:rPr>
          <w:rFonts w:ascii="Times New Roman" w:hAnsi="Times New Roman"/>
          <w:sz w:val="24"/>
          <w:szCs w:val="24"/>
        </w:rPr>
        <w:t>will go over the work together.</w:t>
      </w:r>
    </w:p>
    <w:p w:rsidR="000D13A1" w:rsidRDefault="000D13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13A1" w:rsidRDefault="000D13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Sharpening Pencils:</w:t>
      </w:r>
    </w:p>
    <w:p w:rsidR="000D13A1" w:rsidRDefault="000D13A1" w:rsidP="00C4203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Students need to </w:t>
      </w:r>
      <w:r w:rsidRPr="00C42039">
        <w:rPr>
          <w:rFonts w:ascii="Times New Roman" w:hAnsi="Times New Roman"/>
          <w:sz w:val="24"/>
          <w:szCs w:val="24"/>
          <w:u w:val="single"/>
        </w:rPr>
        <w:t>take their unsharpened pencil to the back bin and switch it for a sharpened pencil.</w:t>
      </w:r>
      <w:r>
        <w:rPr>
          <w:rFonts w:ascii="Times New Roman" w:hAnsi="Times New Roman"/>
          <w:sz w:val="24"/>
          <w:szCs w:val="24"/>
        </w:rPr>
        <w:t xml:space="preserve">  They may do this anytime, but not when the teacher is teaching. </w:t>
      </w:r>
    </w:p>
    <w:p w:rsidR="000D13A1" w:rsidRDefault="000D13A1" w:rsidP="00C4203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Class Job:  Pencil Sharpener.  This person sharpens pencils in the back office.</w:t>
      </w:r>
    </w:p>
    <w:p w:rsidR="000D13A1" w:rsidRDefault="000D13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13A1" w:rsidRDefault="000D13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Getting a Drink of Water:</w:t>
      </w:r>
    </w:p>
    <w:p w:rsidR="000D13A1" w:rsidRDefault="000D13A1" w:rsidP="00C4203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Students may bring water bottles and keep them at their desk for anytime use.</w:t>
      </w:r>
    </w:p>
    <w:p w:rsidR="000D13A1" w:rsidRDefault="000D13A1" w:rsidP="00C4203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Students may get a drink of water outside during snack time and recess.</w:t>
      </w:r>
    </w:p>
    <w:p w:rsidR="000D13A1" w:rsidRDefault="000D13A1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0D13A1" w:rsidRDefault="000D13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Using the Restroom:</w:t>
      </w:r>
    </w:p>
    <w:p w:rsidR="000D13A1" w:rsidRDefault="000D13A1" w:rsidP="00C4203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Students can use the restroom as a whole during snack break and lunch recess.</w:t>
      </w:r>
    </w:p>
    <w:p w:rsidR="00CF64D7" w:rsidRDefault="00CF64D7" w:rsidP="00C4203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Students may use the bathroom during class time for true emergencies.</w:t>
      </w:r>
    </w:p>
    <w:p w:rsidR="000D13A1" w:rsidRDefault="000D13A1" w:rsidP="00C4203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Times NOT allowed to use the restroom (students need to plan ahead and use the restroom prior to these times):</w:t>
      </w:r>
    </w:p>
    <w:p w:rsidR="000D13A1" w:rsidRDefault="000D13A1" w:rsidP="00C42039">
      <w:pPr>
        <w:widowControl w:val="0"/>
        <w:numPr>
          <w:ilvl w:val="12"/>
          <w:numId w:val="0"/>
        </w:numPr>
        <w:tabs>
          <w:tab w:val="left" w:pos="1800"/>
        </w:tabs>
        <w:autoSpaceDE w:val="0"/>
        <w:autoSpaceDN w:val="0"/>
        <w:adjustRightInd w:val="0"/>
        <w:spacing w:after="0" w:line="240" w:lineRule="auto"/>
        <w:ind w:left="1800" w:hanging="360"/>
        <w:rPr>
          <w:rFonts w:ascii="Times New Roman" w:hAnsi="Times New Roman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o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When the teacher is direct instructing.</w:t>
      </w:r>
    </w:p>
    <w:p w:rsidR="000D13A1" w:rsidRDefault="000D13A1" w:rsidP="00C42039">
      <w:pPr>
        <w:widowControl w:val="0"/>
        <w:numPr>
          <w:ilvl w:val="12"/>
          <w:numId w:val="0"/>
        </w:numPr>
        <w:tabs>
          <w:tab w:val="left" w:pos="1800"/>
        </w:tabs>
        <w:autoSpaceDE w:val="0"/>
        <w:autoSpaceDN w:val="0"/>
        <w:adjustRightInd w:val="0"/>
        <w:spacing w:after="0" w:line="240" w:lineRule="auto"/>
        <w:ind w:left="1800" w:hanging="360"/>
        <w:rPr>
          <w:rFonts w:ascii="Times New Roman" w:hAnsi="Times New Roman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o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During reading groups.</w:t>
      </w:r>
    </w:p>
    <w:p w:rsidR="000D13A1" w:rsidRDefault="000D13A1" w:rsidP="009C75C5">
      <w:pPr>
        <w:widowControl w:val="0"/>
        <w:numPr>
          <w:ilvl w:val="12"/>
          <w:numId w:val="0"/>
        </w:numPr>
        <w:tabs>
          <w:tab w:val="left" w:pos="1800"/>
        </w:tabs>
        <w:autoSpaceDE w:val="0"/>
        <w:autoSpaceDN w:val="0"/>
        <w:adjustRightInd w:val="0"/>
        <w:spacing w:after="0" w:line="240" w:lineRule="auto"/>
        <w:ind w:left="1800" w:hanging="360"/>
        <w:rPr>
          <w:rFonts w:ascii="Times New Roman" w:hAnsi="Times New Roman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o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Assemblies.</w:t>
      </w:r>
    </w:p>
    <w:p w:rsidR="000D13A1" w:rsidRDefault="000D13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Snack Time:</w:t>
      </w:r>
    </w:p>
    <w:p w:rsidR="000D13A1" w:rsidRDefault="000D13A1" w:rsidP="00C4203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Snack Break is 15 minutes long each day.</w:t>
      </w:r>
    </w:p>
    <w:p w:rsidR="000D13A1" w:rsidRDefault="000D13A1" w:rsidP="00C4203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Students need to use the restroom.</w:t>
      </w:r>
    </w:p>
    <w:p w:rsidR="000D13A1" w:rsidRDefault="000D13A1" w:rsidP="00C4203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Snacks </w:t>
      </w:r>
      <w:r w:rsidR="00CF64D7">
        <w:rPr>
          <w:rFonts w:ascii="Times New Roman" w:hAnsi="Times New Roman"/>
          <w:sz w:val="24"/>
          <w:szCs w:val="24"/>
        </w:rPr>
        <w:t>should</w:t>
      </w:r>
      <w:r>
        <w:rPr>
          <w:rFonts w:ascii="Times New Roman" w:hAnsi="Times New Roman"/>
          <w:sz w:val="24"/>
          <w:szCs w:val="24"/>
        </w:rPr>
        <w:t xml:space="preserve"> </w:t>
      </w:r>
      <w:r w:rsidR="00CF64D7">
        <w:rPr>
          <w:rFonts w:ascii="Times New Roman" w:hAnsi="Times New Roman"/>
          <w:sz w:val="24"/>
          <w:szCs w:val="24"/>
        </w:rPr>
        <w:t>have nutritional value</w:t>
      </w:r>
      <w:r>
        <w:rPr>
          <w:rFonts w:ascii="Times New Roman" w:hAnsi="Times New Roman"/>
          <w:sz w:val="24"/>
          <w:szCs w:val="24"/>
        </w:rPr>
        <w:t>.  Each student gets one healthy snack warning and then they are asked to put their snack away if it is not healthy.</w:t>
      </w:r>
    </w:p>
    <w:p w:rsidR="000D13A1" w:rsidRDefault="000D13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13A1" w:rsidRDefault="000D13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Packing up at the End of the Day:</w:t>
      </w:r>
    </w:p>
    <w:p w:rsidR="000D13A1" w:rsidRDefault="000D13A1" w:rsidP="00C4203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Teacher will pass out homework and go</w:t>
      </w:r>
      <w:r w:rsidR="00C42039">
        <w:rPr>
          <w:rFonts w:ascii="Times New Roman" w:hAnsi="Times New Roman"/>
          <w:sz w:val="24"/>
          <w:szCs w:val="24"/>
        </w:rPr>
        <w:t xml:space="preserve"> over any special instructions.</w:t>
      </w:r>
    </w:p>
    <w:p w:rsidR="000D13A1" w:rsidRDefault="000D13A1" w:rsidP="00C4203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Students may not line up until their entire group is ready.  They line up as a team.</w:t>
      </w:r>
    </w:p>
    <w:p w:rsidR="000D13A1" w:rsidRDefault="000D13A1" w:rsidP="00C4203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Chairs get stacked each day.</w:t>
      </w:r>
    </w:p>
    <w:p w:rsidR="000D13A1" w:rsidRDefault="000D13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13A1" w:rsidRDefault="000D13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13A1" w:rsidRDefault="000D13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Checking Out a Book from the Classroom Library:</w:t>
      </w:r>
    </w:p>
    <w:p w:rsidR="000D13A1" w:rsidRDefault="000D13A1" w:rsidP="00C4203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Each student may have </w:t>
      </w:r>
      <w:r w:rsidRPr="00C42039">
        <w:rPr>
          <w:rFonts w:ascii="Times New Roman" w:hAnsi="Times New Roman"/>
          <w:sz w:val="24"/>
          <w:szCs w:val="24"/>
          <w:u w:val="single"/>
        </w:rPr>
        <w:t>one book</w:t>
      </w:r>
      <w:r>
        <w:rPr>
          <w:rFonts w:ascii="Times New Roman" w:hAnsi="Times New Roman"/>
          <w:sz w:val="24"/>
          <w:szCs w:val="24"/>
        </w:rPr>
        <w:t xml:space="preserve"> checked out at a time.</w:t>
      </w:r>
    </w:p>
    <w:p w:rsidR="000D13A1" w:rsidRDefault="00CF64D7" w:rsidP="00C4203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Students will be asked to sign the book out.</w:t>
      </w:r>
    </w:p>
    <w:p w:rsidR="00CF64D7" w:rsidRDefault="00CF64D7" w:rsidP="00C4203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Students must sign the book back in when it is returned.</w:t>
      </w:r>
    </w:p>
    <w:p w:rsidR="000D13A1" w:rsidRDefault="000D13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13A1" w:rsidRDefault="000D13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Lunchroom:</w:t>
      </w:r>
    </w:p>
    <w:p w:rsidR="000D13A1" w:rsidRDefault="000D13A1" w:rsidP="00C4203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Teacher walks students to the cafeteria.</w:t>
      </w:r>
    </w:p>
    <w:p w:rsidR="000D13A1" w:rsidRDefault="000D13A1" w:rsidP="00C4203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Students must eat at their assigned table.</w:t>
      </w:r>
    </w:p>
    <w:p w:rsidR="000D13A1" w:rsidRDefault="000D13A1" w:rsidP="00C4203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After lunch recess the students will walk back to the class properly and wait for their teacher at the door.</w:t>
      </w:r>
    </w:p>
    <w:p w:rsidR="000D13A1" w:rsidRDefault="000D13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13A1" w:rsidRDefault="000D13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Walking in Line:</w:t>
      </w:r>
    </w:p>
    <w:p w:rsidR="000D13A1" w:rsidRDefault="000D13A1" w:rsidP="009C75C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Students always walk in a straight line.</w:t>
      </w:r>
    </w:p>
    <w:p w:rsidR="000D13A1" w:rsidRDefault="000D13A1" w:rsidP="00C4203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There is a line monitor.  This line monitor can hand out tickets to those students doing the right thing.  </w:t>
      </w:r>
    </w:p>
    <w:p w:rsidR="000D13A1" w:rsidRDefault="000D13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13A1" w:rsidRDefault="000D13A1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0D13A1" w:rsidRDefault="000D13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Turning in Homework:</w:t>
      </w:r>
    </w:p>
    <w:p w:rsidR="000D13A1" w:rsidRDefault="000D13A1" w:rsidP="00C4203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Teacher will check off binder and homework each morning.  </w:t>
      </w:r>
    </w:p>
    <w:p w:rsidR="000D13A1" w:rsidRDefault="000D13A1" w:rsidP="00C4203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Students must have their homework out and HW outlined signed to verify reading.</w:t>
      </w:r>
    </w:p>
    <w:p w:rsidR="000D13A1" w:rsidRDefault="00CF64D7" w:rsidP="00C4203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Students can earn free homework passes after earning </w:t>
      </w:r>
      <w:r w:rsidR="00F43EBB">
        <w:rPr>
          <w:rFonts w:ascii="Times New Roman" w:hAnsi="Times New Roman"/>
          <w:sz w:val="24"/>
          <w:szCs w:val="24"/>
        </w:rPr>
        <w:t>1</w:t>
      </w:r>
      <w:r w:rsidR="00DC596E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homework stamps</w:t>
      </w:r>
    </w:p>
    <w:p w:rsidR="000D13A1" w:rsidRDefault="000D13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13A1" w:rsidRDefault="000D13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13A1" w:rsidRDefault="000D13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Asking Questions:</w:t>
      </w:r>
    </w:p>
    <w:p w:rsidR="000D13A1" w:rsidRDefault="000D13A1" w:rsidP="00C4203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Students must raise their hand.</w:t>
      </w:r>
    </w:p>
    <w:p w:rsidR="000D13A1" w:rsidRDefault="000D13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13A1" w:rsidRDefault="000D13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13A1" w:rsidRDefault="000D13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Missing Work Bin:</w:t>
      </w:r>
    </w:p>
    <w:p w:rsidR="000D13A1" w:rsidRDefault="000D13A1" w:rsidP="00C4203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 have a bin in the classroom full of assignments we have completed in the past.</w:t>
      </w:r>
    </w:p>
    <w:p w:rsidR="000D13A1" w:rsidRDefault="000D13A1" w:rsidP="00C4203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Missing work </w:t>
      </w:r>
      <w:r w:rsidR="00DC596E">
        <w:rPr>
          <w:rFonts w:ascii="Times New Roman" w:hAnsi="Times New Roman"/>
          <w:sz w:val="24"/>
          <w:szCs w:val="24"/>
        </w:rPr>
        <w:t>may have a reduced grade due to being late.</w:t>
      </w:r>
    </w:p>
    <w:p w:rsidR="000D13A1" w:rsidRDefault="000D13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D13A1" w:rsidRDefault="000D13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Grading Other Students Papers:</w:t>
      </w:r>
    </w:p>
    <w:p w:rsidR="000D13A1" w:rsidRDefault="000D13A1" w:rsidP="00C4203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student grading must write CB and their name at the top of the paper.</w:t>
      </w:r>
    </w:p>
    <w:p w:rsidR="000D13A1" w:rsidRDefault="000D13A1" w:rsidP="00C4203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Only mark answers that are incorrect, please </w:t>
      </w:r>
      <w:r>
        <w:rPr>
          <w:rFonts w:ascii="Times New Roman" w:hAnsi="Times New Roman"/>
          <w:sz w:val="24"/>
          <w:szCs w:val="24"/>
          <w:u w:val="single"/>
        </w:rPr>
        <w:t>do not</w:t>
      </w:r>
      <w:r>
        <w:rPr>
          <w:rFonts w:ascii="Times New Roman" w:hAnsi="Times New Roman"/>
          <w:sz w:val="24"/>
          <w:szCs w:val="24"/>
        </w:rPr>
        <w:t xml:space="preserve"> put any markings on correct answers.</w:t>
      </w:r>
    </w:p>
    <w:p w:rsidR="000D13A1" w:rsidRDefault="000D13A1" w:rsidP="00C4203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papers must be graded correctly, I </w:t>
      </w:r>
      <w:r w:rsidR="00CF64D7">
        <w:rPr>
          <w:rFonts w:ascii="Times New Roman" w:hAnsi="Times New Roman"/>
          <w:sz w:val="24"/>
          <w:szCs w:val="24"/>
        </w:rPr>
        <w:t xml:space="preserve">do go through them and check </w:t>
      </w:r>
      <w:r>
        <w:rPr>
          <w:rFonts w:ascii="Times New Roman" w:hAnsi="Times New Roman"/>
          <w:sz w:val="24"/>
          <w:szCs w:val="24"/>
        </w:rPr>
        <w:t>for mistakes.</w:t>
      </w:r>
    </w:p>
    <w:p w:rsidR="000D13A1" w:rsidRDefault="000D13A1" w:rsidP="00C4203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Remember honesty and integrity while grading.</w:t>
      </w:r>
    </w:p>
    <w:p w:rsidR="000D13A1" w:rsidRDefault="000D13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13A1" w:rsidRDefault="000D13A1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0D13A1" w:rsidRDefault="000D13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0D13A1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A3E2CA4"/>
    <w:lvl w:ilvl="0">
      <w:numFmt w:val="bullet"/>
      <w:lvlText w:val="*"/>
      <w:lvlJc w:val="left"/>
    </w:lvl>
  </w:abstractNum>
  <w:abstractNum w:abstractNumId="1">
    <w:nsid w:val="32ED6816"/>
    <w:multiLevelType w:val="hybridMultilevel"/>
    <w:tmpl w:val="AF70E068"/>
    <w:lvl w:ilvl="0" w:tplc="1A3E2CA4">
      <w:numFmt w:val="bullet"/>
      <w:lvlText w:val=""/>
      <w:legacy w:legacy="1" w:legacySpace="0" w:legacyIndent="0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F830A4"/>
    <w:multiLevelType w:val="hybridMultilevel"/>
    <w:tmpl w:val="CDBACEDE"/>
    <w:lvl w:ilvl="0" w:tplc="1A3E2CA4">
      <w:numFmt w:val="bullet"/>
      <w:lvlText w:val=""/>
      <w:legacy w:legacy="1" w:legacySpace="0" w:legacyIndent="0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FF57F2"/>
    <w:multiLevelType w:val="hybridMultilevel"/>
    <w:tmpl w:val="43F21AF6"/>
    <w:lvl w:ilvl="0" w:tplc="1A3E2CA4">
      <w:numFmt w:val="bullet"/>
      <w:lvlText w:val=""/>
      <w:legacy w:legacy="1" w:legacySpace="0" w:legacyIndent="0"/>
      <w:lvlJc w:val="left"/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533D229C"/>
    <w:multiLevelType w:val="hybridMultilevel"/>
    <w:tmpl w:val="CD363AD6"/>
    <w:lvl w:ilvl="0" w:tplc="1A3E2CA4">
      <w:numFmt w:val="bullet"/>
      <w:lvlText w:val=""/>
      <w:legacy w:legacy="1" w:legacySpace="0" w:legacyIndent="0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AE1686"/>
    <w:multiLevelType w:val="singleLevel"/>
    <w:tmpl w:val="843EB8B4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5"/>
  </w:num>
  <w:num w:numId="3">
    <w:abstractNumId w:val="5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5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5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5"/>
    <w:lvlOverride w:ilvl="0">
      <w:lvl w:ilvl="0">
        <w:start w:val="5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5"/>
    <w:lvlOverride w:ilvl="0">
      <w:lvl w:ilvl="0">
        <w:start w:val="6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5"/>
    <w:lvlOverride w:ilvl="0">
      <w:lvl w:ilvl="0">
        <w:start w:val="7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5"/>
    <w:lvlOverride w:ilvl="0">
      <w:lvl w:ilvl="0">
        <w:start w:val="8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2"/>
  </w:num>
  <w:num w:numId="11">
    <w:abstractNumId w:val="1"/>
  </w:num>
  <w:num w:numId="12">
    <w:abstractNumId w:val="3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C42039"/>
    <w:rsid w:val="000D13A1"/>
    <w:rsid w:val="00482396"/>
    <w:rsid w:val="006208E4"/>
    <w:rsid w:val="009C75C5"/>
    <w:rsid w:val="00A952EC"/>
    <w:rsid w:val="00C42039"/>
    <w:rsid w:val="00CF64D7"/>
    <w:rsid w:val="00DC596E"/>
    <w:rsid w:val="00EA44DE"/>
    <w:rsid w:val="00F43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2719</Characters>
  <Application>Microsoft Office Word</Application>
  <DocSecurity>0</DocSecurity>
  <Lines>22</Lines>
  <Paragraphs>6</Paragraphs>
  <ScaleCrop>false</ScaleCrop>
  <Company>SUSD#30</Company>
  <LinksUpToDate>false</LinksUpToDate>
  <CharactersWithSpaces>3189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</dc:title>
  <dc:creator>ajohnson1</dc:creator>
  <cp:lastModifiedBy>ajohnson1</cp:lastModifiedBy>
  <cp:revision>2</cp:revision>
  <cp:lastPrinted>2013-01-07T15:24:00Z</cp:lastPrinted>
  <dcterms:created xsi:type="dcterms:W3CDTF">2015-08-02T17:51:00Z</dcterms:created>
  <dcterms:modified xsi:type="dcterms:W3CDTF">2015-08-02T17:51:00Z</dcterms:modified>
</cp:coreProperties>
</file>